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DA2817" w14:textId="77777777" w:rsidR="00E14703" w:rsidRDefault="00E14703" w:rsidP="00B1573E"/>
    <w:p w14:paraId="02BFB46B" w14:textId="6AC03749" w:rsidR="00531F2C" w:rsidRDefault="00531F2C">
      <w:r>
        <w:rPr>
          <w:noProof/>
        </w:rPr>
        <w:drawing>
          <wp:anchor distT="0" distB="0" distL="114300" distR="114300" simplePos="0" relativeHeight="251661312" behindDoc="0" locked="0" layoutInCell="1" allowOverlap="1" wp14:anchorId="36FA08CF" wp14:editId="3E1E8223">
            <wp:simplePos x="0" y="0"/>
            <wp:positionH relativeFrom="column">
              <wp:posOffset>-792480</wp:posOffset>
            </wp:positionH>
            <wp:positionV relativeFrom="paragraph">
              <wp:posOffset>0</wp:posOffset>
            </wp:positionV>
            <wp:extent cx="4472940" cy="8229600"/>
            <wp:effectExtent l="0" t="0" r="381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BD74B08" w14:textId="6CF12C2A" w:rsidR="00531F2C" w:rsidRDefault="00AF21FB">
      <w:r>
        <w:rPr>
          <w:noProof/>
        </w:rPr>
        <w:drawing>
          <wp:anchor distT="0" distB="0" distL="114300" distR="114300" simplePos="0" relativeHeight="251662336" behindDoc="0" locked="0" layoutInCell="1" allowOverlap="1" wp14:anchorId="2BC0EFFE" wp14:editId="2A41C3F7">
            <wp:simplePos x="0" y="0"/>
            <wp:positionH relativeFrom="column">
              <wp:posOffset>73660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83CAB" w14:textId="7166E092" w:rsidR="00061D3B" w:rsidRDefault="00E01D8C">
      <w:r>
        <w:rPr>
          <w:noProof/>
        </w:rPr>
        <w:drawing>
          <wp:anchor distT="0" distB="0" distL="114300" distR="114300" simplePos="0" relativeHeight="251664384" behindDoc="0" locked="0" layoutInCell="1" allowOverlap="1" wp14:anchorId="7F453237" wp14:editId="739D377E">
            <wp:simplePos x="0" y="0"/>
            <wp:positionH relativeFrom="column">
              <wp:posOffset>-34290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22E5D" w14:textId="3E7959DC" w:rsidR="00E01D8C" w:rsidRDefault="00E01D8C"/>
    <w:p w14:paraId="0513F4C2" w14:textId="77777777" w:rsidR="00FC7AA7" w:rsidRDefault="00FC7AA7"/>
    <w:p w14:paraId="6E25E16F" w14:textId="77777777" w:rsidR="00FC7AA7" w:rsidRDefault="00FC7AA7"/>
    <w:p w14:paraId="34ECD9A4" w14:textId="77777777" w:rsidR="005F28A7" w:rsidRDefault="005F28A7"/>
    <w:p w14:paraId="52DEA4C8" w14:textId="77777777" w:rsidR="005F28A7" w:rsidRDefault="005F28A7"/>
    <w:p w14:paraId="211323EE" w14:textId="77777777" w:rsidR="005F28A7" w:rsidRDefault="005F28A7"/>
    <w:p w14:paraId="28E6007F" w14:textId="77777777" w:rsidR="003871DB" w:rsidRDefault="003871DB"/>
    <w:p w14:paraId="167362AB" w14:textId="77777777" w:rsidR="003871DB" w:rsidRDefault="003871DB"/>
    <w:p w14:paraId="40E22D25" w14:textId="1188B521" w:rsidR="00AF21FB" w:rsidRDefault="00FC7AA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3DE9DF3" wp14:editId="5E2F24B2">
            <wp:simplePos x="0" y="0"/>
            <wp:positionH relativeFrom="column">
              <wp:posOffset>723265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829F5" w14:textId="1709760C" w:rsidR="003871DB" w:rsidRDefault="00E14703">
      <w:r>
        <w:rPr>
          <w:noProof/>
        </w:rPr>
        <w:drawing>
          <wp:anchor distT="0" distB="0" distL="114300" distR="114300" simplePos="0" relativeHeight="251681792" behindDoc="0" locked="0" layoutInCell="1" allowOverlap="1" wp14:anchorId="610278CF" wp14:editId="7E215761">
            <wp:simplePos x="0" y="0"/>
            <wp:positionH relativeFrom="column">
              <wp:posOffset>-713740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71DB">
        <w:rPr>
          <w:noProof/>
        </w:rPr>
        <w:drawing>
          <wp:anchor distT="0" distB="0" distL="114300" distR="114300" simplePos="0" relativeHeight="251670528" behindDoc="0" locked="0" layoutInCell="1" allowOverlap="1" wp14:anchorId="579C636E" wp14:editId="20EE7AA9">
            <wp:simplePos x="0" y="0"/>
            <wp:positionH relativeFrom="column">
              <wp:posOffset>-712470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03518" w14:textId="44B342E3" w:rsidR="00FD251A" w:rsidRDefault="00C54381">
      <w:r>
        <w:rPr>
          <w:noProof/>
        </w:rPr>
        <w:drawing>
          <wp:anchor distT="0" distB="0" distL="114300" distR="114300" simplePos="0" relativeHeight="251671552" behindDoc="0" locked="0" layoutInCell="1" allowOverlap="1" wp14:anchorId="14DE7FB9" wp14:editId="3B3A3F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9C580" w14:textId="73BA7A77" w:rsidR="00C54381" w:rsidRDefault="00C54381"/>
    <w:p w14:paraId="53F9258F" w14:textId="4534E750" w:rsidR="00C54381" w:rsidRDefault="00BE6EC4">
      <w:r>
        <w:rPr>
          <w:noProof/>
        </w:rPr>
        <w:drawing>
          <wp:anchor distT="0" distB="0" distL="114300" distR="114300" simplePos="0" relativeHeight="251673600" behindDoc="0" locked="0" layoutInCell="1" allowOverlap="1" wp14:anchorId="0A25A8B0" wp14:editId="14240733">
            <wp:simplePos x="0" y="0"/>
            <wp:positionH relativeFrom="column">
              <wp:posOffset>50165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0BB2">
        <w:rPr>
          <w:noProof/>
        </w:rPr>
        <w:drawing>
          <wp:anchor distT="0" distB="0" distL="114300" distR="114300" simplePos="0" relativeHeight="251672576" behindDoc="0" locked="0" layoutInCell="1" allowOverlap="1" wp14:anchorId="40AD47BE" wp14:editId="04DEBC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AB79A" w14:textId="56C59A55" w:rsidR="00BE6EC4" w:rsidRPr="002E434F" w:rsidRDefault="005E08C1">
      <w:pPr>
        <w:rPr>
          <w:b/>
          <w:bCs/>
          <w:sz w:val="52"/>
          <w:szCs w:val="52"/>
          <w:u w:val="single"/>
        </w:rPr>
      </w:pPr>
      <w:r w:rsidRPr="002E434F">
        <w:rPr>
          <w:b/>
          <w:bCs/>
          <w:sz w:val="52"/>
          <w:szCs w:val="52"/>
          <w:u w:val="single"/>
        </w:rPr>
        <w:t>Output:</w:t>
      </w:r>
    </w:p>
    <w:p w14:paraId="663C5598" w14:textId="77777777" w:rsidR="005E08C1" w:rsidRDefault="005E08C1">
      <w:pPr>
        <w:rPr>
          <w:b/>
          <w:bCs/>
          <w:sz w:val="40"/>
          <w:szCs w:val="40"/>
          <w:u w:val="single"/>
        </w:rPr>
      </w:pPr>
    </w:p>
    <w:p w14:paraId="01A66A55" w14:textId="77777777" w:rsidR="005E08C1" w:rsidRDefault="005E08C1">
      <w:pPr>
        <w:rPr>
          <w:b/>
          <w:bCs/>
          <w:sz w:val="40"/>
          <w:szCs w:val="40"/>
          <w:u w:val="single"/>
        </w:rPr>
      </w:pPr>
    </w:p>
    <w:p w14:paraId="78DD737A" w14:textId="77777777" w:rsidR="005E08C1" w:rsidRDefault="005E08C1">
      <w:pPr>
        <w:rPr>
          <w:b/>
          <w:bCs/>
          <w:sz w:val="40"/>
          <w:szCs w:val="40"/>
          <w:u w:val="single"/>
        </w:rPr>
      </w:pPr>
    </w:p>
    <w:p w14:paraId="4A9E1D4E" w14:textId="77777777" w:rsidR="005E08C1" w:rsidRDefault="005E08C1">
      <w:pPr>
        <w:rPr>
          <w:b/>
          <w:bCs/>
          <w:sz w:val="40"/>
          <w:szCs w:val="40"/>
          <w:u w:val="single"/>
        </w:rPr>
      </w:pPr>
    </w:p>
    <w:p w14:paraId="0E493D07" w14:textId="77777777" w:rsidR="005E08C1" w:rsidRDefault="005E08C1">
      <w:pPr>
        <w:rPr>
          <w:b/>
          <w:bCs/>
          <w:sz w:val="40"/>
          <w:szCs w:val="40"/>
          <w:u w:val="single"/>
        </w:rPr>
      </w:pPr>
    </w:p>
    <w:p w14:paraId="1AB41668" w14:textId="197F53DD" w:rsidR="001A48F6" w:rsidRDefault="006F69E6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4624" behindDoc="0" locked="0" layoutInCell="1" allowOverlap="1" wp14:anchorId="0E1627D6" wp14:editId="667DC457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84A6B" w14:textId="5CBBB379" w:rsidR="006F69E6" w:rsidRDefault="00EA0487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5648" behindDoc="0" locked="0" layoutInCell="1" allowOverlap="1" wp14:anchorId="12B03467" wp14:editId="3E7D01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10F29" w14:textId="000F6872" w:rsidR="00EA0487" w:rsidRDefault="00EA0487">
      <w:pPr>
        <w:rPr>
          <w:b/>
          <w:bCs/>
          <w:sz w:val="40"/>
          <w:szCs w:val="40"/>
          <w:u w:val="single"/>
        </w:rPr>
      </w:pPr>
    </w:p>
    <w:p w14:paraId="6A269B01" w14:textId="49F62AC1" w:rsidR="00EA0487" w:rsidRDefault="007C5A9D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6672" behindDoc="0" locked="0" layoutInCell="1" allowOverlap="1" wp14:anchorId="79C82DB2" wp14:editId="71C5BD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300C3" w14:textId="50D0F9BA" w:rsidR="007C5A9D" w:rsidRDefault="007C5A9D">
      <w:pPr>
        <w:rPr>
          <w:b/>
          <w:bCs/>
          <w:sz w:val="40"/>
          <w:szCs w:val="40"/>
          <w:u w:val="single"/>
        </w:rPr>
      </w:pPr>
    </w:p>
    <w:p w14:paraId="7C0939F2" w14:textId="00A52E77" w:rsidR="007C5A9D" w:rsidRDefault="00E031D2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7696" behindDoc="0" locked="0" layoutInCell="1" allowOverlap="1" wp14:anchorId="08F1692E" wp14:editId="25B089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43C88" w14:textId="43C31B2D" w:rsidR="00E031D2" w:rsidRDefault="00E031D2">
      <w:pPr>
        <w:rPr>
          <w:b/>
          <w:bCs/>
          <w:sz w:val="40"/>
          <w:szCs w:val="40"/>
          <w:u w:val="single"/>
        </w:rPr>
      </w:pPr>
    </w:p>
    <w:p w14:paraId="2EF676A0" w14:textId="69735689" w:rsidR="00E031D2" w:rsidRDefault="00D745C3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8720" behindDoc="0" locked="0" layoutInCell="1" allowOverlap="1" wp14:anchorId="7A4253D9" wp14:editId="21879532">
            <wp:simplePos x="0" y="0"/>
            <wp:positionH relativeFrom="column">
              <wp:posOffset>67310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BA887" w14:textId="080D05F5" w:rsidR="00D745C3" w:rsidRDefault="00D745C3">
      <w:pPr>
        <w:rPr>
          <w:b/>
          <w:bCs/>
          <w:sz w:val="40"/>
          <w:szCs w:val="40"/>
          <w:u w:val="single"/>
        </w:rPr>
      </w:pPr>
    </w:p>
    <w:p w14:paraId="76AA4358" w14:textId="031DBF0D" w:rsidR="00D745C3" w:rsidRPr="00BE6EC4" w:rsidRDefault="005E08C1">
      <w:pPr>
        <w:rPr>
          <w:b/>
          <w:bCs/>
          <w:sz w:val="40"/>
          <w:szCs w:val="40"/>
          <w:u w:val="single"/>
        </w:rPr>
      </w:pPr>
      <w:r>
        <w:rPr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9744" behindDoc="0" locked="0" layoutInCell="1" allowOverlap="1" wp14:anchorId="27370AB3" wp14:editId="57E1F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4800" cy="82296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745C3" w:rsidRPr="00BE6EC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40"/>
  <w:proofState w:spelling="clean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A55"/>
    <w:rsid w:val="00061D3B"/>
    <w:rsid w:val="001A48F6"/>
    <w:rsid w:val="00203250"/>
    <w:rsid w:val="002E434F"/>
    <w:rsid w:val="003871DB"/>
    <w:rsid w:val="005075E3"/>
    <w:rsid w:val="00531F2C"/>
    <w:rsid w:val="005A1509"/>
    <w:rsid w:val="005E08C1"/>
    <w:rsid w:val="005F28A7"/>
    <w:rsid w:val="006F69E6"/>
    <w:rsid w:val="007C5A9D"/>
    <w:rsid w:val="00845F0D"/>
    <w:rsid w:val="009C248B"/>
    <w:rsid w:val="00AF21FB"/>
    <w:rsid w:val="00B00E65"/>
    <w:rsid w:val="00BC757D"/>
    <w:rsid w:val="00BE6EC4"/>
    <w:rsid w:val="00C54381"/>
    <w:rsid w:val="00D745C3"/>
    <w:rsid w:val="00DA6A55"/>
    <w:rsid w:val="00DD62C4"/>
    <w:rsid w:val="00DE0BB2"/>
    <w:rsid w:val="00E01D8C"/>
    <w:rsid w:val="00E031D2"/>
    <w:rsid w:val="00E14703"/>
    <w:rsid w:val="00E677DD"/>
    <w:rsid w:val="00EA0487"/>
    <w:rsid w:val="00FC7AA7"/>
    <w:rsid w:val="00FD2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7A0056"/>
  <w15:chartTrackingRefBased/>
  <w15:docId w15:val="{63CC72B1-7A92-294B-AD80-42B4446D1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7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jpeg" /><Relationship Id="rId18" Type="http://schemas.openxmlformats.org/officeDocument/2006/relationships/image" Target="media/image15.jpeg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5" Type="http://schemas.openxmlformats.org/officeDocument/2006/relationships/image" Target="media/image12.jpeg" /><Relationship Id="rId10" Type="http://schemas.openxmlformats.org/officeDocument/2006/relationships/image" Target="media/image7.jpeg" /><Relationship Id="rId19" Type="http://schemas.openxmlformats.org/officeDocument/2006/relationships/fontTable" Target="fontTable.xml" /><Relationship Id="rId4" Type="http://schemas.openxmlformats.org/officeDocument/2006/relationships/image" Target="media/image1.jpeg" /><Relationship Id="rId9" Type="http://schemas.openxmlformats.org/officeDocument/2006/relationships/image" Target="media/image6.jpeg" /><Relationship Id="rId14" Type="http://schemas.openxmlformats.org/officeDocument/2006/relationships/image" Target="media/image11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samreen fathima st</dc:creator>
  <cp:keywords/>
  <dc:description/>
  <cp:lastModifiedBy>samreen fathima st</cp:lastModifiedBy>
  <cp:revision>2</cp:revision>
  <dcterms:created xsi:type="dcterms:W3CDTF">2020-12-29T17:40:00Z</dcterms:created>
  <dcterms:modified xsi:type="dcterms:W3CDTF">2020-12-29T17:40:00Z</dcterms:modified>
</cp:coreProperties>
</file>